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4A" w:rsidRDefault="002C104A" w:rsidP="002C104A">
      <w:pPr>
        <w:keepNext/>
        <w:keepLines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1 до </w:t>
      </w:r>
      <w:proofErr w:type="spellStart"/>
      <w:r>
        <w:rPr>
          <w:rFonts w:ascii="Times New Roman" w:hAnsi="Times New Roman"/>
          <w:sz w:val="24"/>
          <w:szCs w:val="24"/>
        </w:rPr>
        <w:t>конкурсної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призначення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управителя </w:t>
      </w:r>
      <w:proofErr w:type="spellStart"/>
      <w:r>
        <w:rPr>
          <w:rFonts w:ascii="Times New Roman" w:hAnsi="Times New Roman"/>
          <w:sz w:val="24"/>
          <w:szCs w:val="24"/>
        </w:rPr>
        <w:t>багатоквартирних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будинків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Миколаєва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затвердженої</w:t>
      </w:r>
      <w:proofErr w:type="spellEnd"/>
      <w:r>
        <w:rPr>
          <w:rFonts w:ascii="Times New Roman" w:hAnsi="Times New Roman"/>
          <w:sz w:val="24"/>
          <w:szCs w:val="24"/>
        </w:rPr>
        <w:t xml:space="preserve"> наказом департаменту </w:t>
      </w:r>
      <w:proofErr w:type="spellStart"/>
      <w:r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господарства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Миколаївсь</w:t>
      </w:r>
      <w:r w:rsidR="00FC715D">
        <w:rPr>
          <w:rFonts w:ascii="Times New Roman" w:hAnsi="Times New Roman"/>
          <w:sz w:val="24"/>
          <w:szCs w:val="24"/>
        </w:rPr>
        <w:t>кої</w:t>
      </w:r>
      <w:proofErr w:type="spellEnd"/>
      <w:r w:rsidR="00FC71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15D">
        <w:rPr>
          <w:rFonts w:ascii="Times New Roman" w:hAnsi="Times New Roman"/>
          <w:sz w:val="24"/>
          <w:szCs w:val="24"/>
        </w:rPr>
        <w:t>міської</w:t>
      </w:r>
      <w:proofErr w:type="spellEnd"/>
      <w:r w:rsidR="00FC71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715D">
        <w:rPr>
          <w:rFonts w:ascii="Times New Roman" w:hAnsi="Times New Roman"/>
          <w:sz w:val="24"/>
          <w:szCs w:val="24"/>
        </w:rPr>
        <w:t>ради</w:t>
      </w:r>
      <w:proofErr w:type="gramEnd"/>
      <w:r w:rsidR="00FC71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15D">
        <w:rPr>
          <w:rFonts w:ascii="Times New Roman" w:hAnsi="Times New Roman"/>
          <w:sz w:val="24"/>
          <w:szCs w:val="24"/>
        </w:rPr>
        <w:t>від</w:t>
      </w:r>
      <w:proofErr w:type="spellEnd"/>
      <w:r w:rsidR="00FC715D">
        <w:rPr>
          <w:rFonts w:ascii="Times New Roman" w:hAnsi="Times New Roman"/>
          <w:sz w:val="24"/>
          <w:szCs w:val="24"/>
        </w:rPr>
        <w:t xml:space="preserve"> </w:t>
      </w:r>
      <w:r w:rsidR="00FC715D" w:rsidRPr="00FC715D">
        <w:rPr>
          <w:rFonts w:ascii="Times New Roman" w:hAnsi="Times New Roman"/>
          <w:b/>
          <w:sz w:val="24"/>
          <w:szCs w:val="24"/>
          <w:u w:val="single"/>
          <w:lang w:val="uk-UA"/>
        </w:rPr>
        <w:t>21.03.2019</w:t>
      </w:r>
      <w:r w:rsidR="00FC715D">
        <w:rPr>
          <w:rFonts w:ascii="Times New Roman" w:hAnsi="Times New Roman"/>
          <w:sz w:val="24"/>
          <w:szCs w:val="24"/>
        </w:rPr>
        <w:t xml:space="preserve"> № </w:t>
      </w:r>
      <w:r w:rsidR="00FC715D">
        <w:rPr>
          <w:rFonts w:ascii="Times New Roman" w:hAnsi="Times New Roman"/>
          <w:b/>
          <w:sz w:val="24"/>
          <w:szCs w:val="24"/>
          <w:u w:val="single"/>
          <w:lang w:val="uk-UA"/>
        </w:rPr>
        <w:t>55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4A1D" w:rsidRPr="00E44A1D" w:rsidRDefault="00E44A1D" w:rsidP="00E44A1D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A1D" w:rsidRPr="00E44A1D" w:rsidRDefault="00E44A1D" w:rsidP="00E44A1D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Перелік</w:t>
      </w:r>
      <w:proofErr w:type="spellEnd"/>
      <w:r w:rsidRPr="00E44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4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об’єкті</w:t>
      </w:r>
      <w:proofErr w:type="gramStart"/>
      <w:r w:rsidRPr="00E44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E44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конкурсу </w:t>
      </w:r>
    </w:p>
    <w:p w:rsidR="00E44A1D" w:rsidRPr="00E44A1D" w:rsidRDefault="00E44A1D" w:rsidP="00E44A1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 </w:t>
      </w:r>
      <w:proofErr w:type="spellStart"/>
      <w:r w:rsidRPr="00E44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призначення</w:t>
      </w:r>
      <w:proofErr w:type="spellEnd"/>
      <w:r w:rsidRPr="00E44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управителя </w:t>
      </w:r>
      <w:proofErr w:type="spellStart"/>
      <w:r w:rsidRPr="00E44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багатоквартирних</w:t>
      </w:r>
      <w:proofErr w:type="spellEnd"/>
      <w:r w:rsidRPr="00E44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4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будинкі</w:t>
      </w:r>
      <w:proofErr w:type="gramStart"/>
      <w:r w:rsidRPr="00E44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spellEnd"/>
      <w:proofErr w:type="gramEnd"/>
    </w:p>
    <w:p w:rsidR="00E44A1D" w:rsidRPr="00E44A1D" w:rsidRDefault="00E44A1D" w:rsidP="00E44A1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44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E44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іста</w:t>
      </w:r>
      <w:proofErr w:type="spellEnd"/>
      <w:r w:rsidRPr="00E44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E44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Миколаєва</w:t>
      </w:r>
      <w:proofErr w:type="spellEnd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ОБ’ЄКТ КОНКУРСУ (ГРУПА БУДИНКІВ) №4: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Курєрський,2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Курєрський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Курєрський,4-а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Курєрський,6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Курєрський,8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Курєрський,9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Радіо,1 </w:t>
      </w:r>
      <w:bookmarkStart w:id="0" w:name="_GoBack"/>
      <w:bookmarkEnd w:id="0"/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Радіо,4/6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Центральний,4-а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Центральний,6-а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Центральний,6-б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Центральний,6-в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Центральний,8-б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Центральний,10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Центральний,10-а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Центральний,11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Центральний,12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Центральний,16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Центральний,22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Центральний,22-а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Центральний,22-б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Центральний,22-в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Центральний,24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Центральний,24-а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Центральний,26-а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Центральний,28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Центральний,32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Центральний,40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Центральний,52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Центральний,54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Центральний,62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8-го Березня,1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8-го Березня,2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8-го Березня,3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8-го Березня,14-а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8-го Березня,34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8-го Березня,51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адм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акарова,3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адм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акарова,5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адм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акарова,9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адм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акарова,11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адм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акарова,13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адм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акарова,15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Бузника,2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Бузника,2-а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Бузника,4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Бузника,4-а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Бузника,6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Бузника,8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Г. Петрової,1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Г. Петрової,3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Г. </w:t>
      </w: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Петрової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,3-а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Г. Петрової,5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Г. Петрової,16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Г. Петрової,17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Г. Петрової,18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Наваринська,15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аваринська,15-а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аваринська,17-а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Наваринська,25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Наваринська,27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Наваринська,29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бсерваторна,1/7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бсерваторна,1/8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бсерваторна,1/9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 Поперечна,32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 Поперечна,20-а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ригор´єва,2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ригор´єва,2-а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ригор´єва,2-б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ригор´єва,4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ригор´єва,6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ригор´єва,6-а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ригор´єва,8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ригор´єва,10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ригор´єва,10-а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ригор´єва,12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ригор´єва,12-а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ригор´єва,14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Робоча,1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Робоча,5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Робоча,7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Рюміна,1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Рюміна,2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Рюміна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,2-а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Рюміна,2-б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Рюміна,7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Рюміна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,15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Шосейна,2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Шосейна,4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Шосейна,6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Шосейна,8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Шосейна,11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Шосейна,13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Шосейна,15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Шосейна,27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Шосейна,50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бул. Бузький,1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бул. Бузький,1-а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бул. Бузький,1-в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бул. Бузький,1-г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бул. Бузький,3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бул. Бузький,3-б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бул. Бузький,5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бул. Бузький,5-а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бул. Бузький,9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бул. Бузький,11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Нікольська,2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Нікольська,4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Нікольська,8/1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Нікольська,8/2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Нікольська,8/3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Нікольська,8/4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Нікольська,8/5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Нікольська,8/6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Нікольська,8/7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Терасна,1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Терасна,1-а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Терасна,3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Терасна,5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Терасна,5-а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Терасна,7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ерасна,7-а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вул.Г.Гонгадзе,26/2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ндрєєва,17-а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Декабристів,28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Антична,14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Антична,14-а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Антична,16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Антична,18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Антична,20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Очаківська,2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Очаківська,4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Очаківська,6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Очаківська,8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Очаківська,5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Очаківська,7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ершотравнева,8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ершотравнева,10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арнізонна,14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Чкалова,2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Чкалова,2-а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Чкалова,2-б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Чкалова,4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Ясна Поляна,1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Ясна Поляна,1-а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ген. Карпенка,2/1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Київська,4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Київська,6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Київська,8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Київська,8-а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Озерна,2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Озерна,3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Озерна,3-а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Озерна,4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Озерна,6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Озерна,9-а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Озерна,9-б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Озерна,11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Озерна,11-а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Озерна,11-б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Озерна,11-в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Озерна,12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Озерна,13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Озерна,13-а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Озерна,13-б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Озерна,15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Озерна,15-а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Озерна,17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Озерна,17-а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Озерна,19-а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Озерна,19-б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Озерна,19-в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Озерна,21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Лазурна,24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Лазурна,24-а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Лазурна,24-б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Озерна,1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Озерна,1-а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Лазурна,2-б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Лазурна,4-а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Лазурна,4-б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Лазурна,4-в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Лазурна,4-г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Лазурна,6-а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Лазурна,6-б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Лазурна,6-в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Лазурна,10-а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Лазурна,10-б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Лазурна,10-в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Лазурна,14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Лазурна,16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Лазурн,16-а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Лазурна,16-б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Лазурна,16-в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Лазурна,16-г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Лазурна,18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Лазурна,18-а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Лазурна,18-б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Лазурна,36-б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Лазурна,38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Лазурна,40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Лазурна,42-а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Лазурна,42-б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Озерна,25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Озерна,27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Озерна,29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Озерна,31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Озерна,33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Озерна,35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Озерна,37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Озерна,39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Лазурна,20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Лазурна,20-а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Лазурна,26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Лазурна,26-а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Лазурна,28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Лазурна,28-б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Лазурна,30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Лазурна,30-а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Лазурна,30-б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Лазурна,32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Лазурна,32-а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иївська,2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пров.2 Парниковий,27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пров.5 Парниковий,56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Абрикосова,5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Біла,2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Біла,11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Біла,67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Курортна,2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Курортна,2-а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Курортна,3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Курортна,3-а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Курортна,3-б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Курортна,4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Курортна,5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Курортна,6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Курортна,8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Курортна,8-а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Курортна,9-а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Курортна,10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Курортна,10-а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Курортна,12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Курортна,12-а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Курортна,14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Курортна,17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Курортна,19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Курортна,19-а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Курортна,28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Курортна,42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Курортна,60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ген. Карпенка,1-а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ген. Карпенка,2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ген. Карпенка,2-а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ген. Карпенка,3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ген. Карпенка,4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ген. Карпенка,5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ген. Карпенка,6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ген. Карпенка,7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ген. Карпенка,7/1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ген. Карпенка,8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ген. Карпенка,9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Дачна,1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Дачна,3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Дачна,5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Дачна,7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Дачна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Дачна,9-а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Дачна,11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Дачна,11-а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Дачна,13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Дачна,13-а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Дачна,28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Дачна,30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Дачна,48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Крилова,11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Крилова,11/1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Крилова,13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Крилова,13/1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Крилова,15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Крилова,15-а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Крилова,17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Крилова,19-а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Крилова,19-б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Крилова,19-в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Крилова,21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Крилова,23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Крилова,25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Крилова,27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Крилова,29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Крилова,33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Крилова,35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Крилова,38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Крилова,38/1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Крилова,38-б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Крилова,38-в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Крилова,40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Крилова,40/1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Крилова,48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Крилова,50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Крилова,50-а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Крилова,56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Привокзальна,3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Привокзальна,9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Привокзальна,15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Привокзальна,17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Привокзальна,19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Привокзальна,21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ітла,14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ген. Карпенка,12-а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ген. Карпенка,12-б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ген. Карпенка,16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ген. Карпенка,28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ген. Карпенка,32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ген. Карпенка,38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ген. Карпенка,40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ген. Карпенка,42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Леваневців,25/102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Леваневців,25/2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Леваневців,25/20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Леваневців,25/21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Леваневців,25/23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Леваневців,25/24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Леваневців,25/29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Леваневців,25/3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Леваневців,25/30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Леваневців,25/4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Леваневців,25/5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Леваневців,25/6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Леваневців,25/9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Леваневців,25/98 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Леваневців,25/99</w:t>
      </w:r>
    </w:p>
    <w:p w:rsidR="00E44A1D" w:rsidRPr="00E44A1D" w:rsidRDefault="00E44A1D" w:rsidP="00E4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A1D" w:rsidRPr="00E44A1D" w:rsidRDefault="00E44A1D" w:rsidP="00E44A1D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588" w:rsidRPr="0052211F" w:rsidRDefault="0052211F" w:rsidP="00E44A1D">
      <w:pPr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sectPr w:rsidR="005D0588" w:rsidRPr="0052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C6"/>
    <w:rsid w:val="002C104A"/>
    <w:rsid w:val="004537C6"/>
    <w:rsid w:val="004A01B7"/>
    <w:rsid w:val="0052211F"/>
    <w:rsid w:val="005D0588"/>
    <w:rsid w:val="00737FF2"/>
    <w:rsid w:val="00956F3D"/>
    <w:rsid w:val="009B21D1"/>
    <w:rsid w:val="00A62C66"/>
    <w:rsid w:val="00D73F24"/>
    <w:rsid w:val="00E44A1D"/>
    <w:rsid w:val="00F66DC2"/>
    <w:rsid w:val="00FC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4A1D"/>
  </w:style>
  <w:style w:type="paragraph" w:customStyle="1" w:styleId="docdata">
    <w:name w:val="docdata"/>
    <w:aliases w:val="docy,v5,545672,baiaagaaboqcaaadt08iaaxftwgaaaaaaaaaaaaaaaaaaaaaaaaaaaaaaaaaaaaaaaaaaaaaaaaaaaaaaaaaaaaaaaaaaaaaaaaaaaaaaaaaaaaaaaaaaaaaaaaaaaaaaaaaaaaaaaaaaaaaaaaaaaaaaaaaaaaaaaaaaaaaaaaaaaaaaaaaaaaaaaaaaaaaaaaaaaaaaaaaaaaaaaaaaaaaaaaaaaaaaaaaaa"/>
    <w:basedOn w:val="a"/>
    <w:rsid w:val="00E4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4A1D"/>
  </w:style>
  <w:style w:type="paragraph" w:customStyle="1" w:styleId="docdata">
    <w:name w:val="docdata"/>
    <w:aliases w:val="docy,v5,545672,baiaagaaboqcaaadt08iaaxftwgaaaaaaaaaaaaaaaaaaaaaaaaaaaaaaaaaaaaaaaaaaaaaaaaaaaaaaaaaaaaaaaaaaaaaaaaaaaaaaaaaaaaaaaaaaaaaaaaaaaaaaaaaaaaaaaaaaaaaaaaaaaaaaaaaaaaaaaaaaaaaaaaaaaaaaaaaaaaaaaaaaaaaaaaaaaaaaaaaaaaaaaaaaaaaaaaaaaaaaaaaaa"/>
    <w:basedOn w:val="a"/>
    <w:rsid w:val="00E4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Owner's Computer</dc:creator>
  <cp:keywords/>
  <dc:description/>
  <cp:lastModifiedBy>Owner's Computer</cp:lastModifiedBy>
  <cp:revision>13</cp:revision>
  <cp:lastPrinted>2019-03-20T12:12:00Z</cp:lastPrinted>
  <dcterms:created xsi:type="dcterms:W3CDTF">2018-06-01T09:49:00Z</dcterms:created>
  <dcterms:modified xsi:type="dcterms:W3CDTF">2019-03-22T09:51:00Z</dcterms:modified>
</cp:coreProperties>
</file>